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9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84"/>
        <w:gridCol w:w="1135"/>
        <w:gridCol w:w="966"/>
        <w:gridCol w:w="977"/>
        <w:gridCol w:w="867"/>
        <w:gridCol w:w="1099"/>
        <w:gridCol w:w="1201"/>
        <w:gridCol w:w="767"/>
        <w:gridCol w:w="767"/>
        <w:gridCol w:w="1135"/>
        <w:gridCol w:w="1000"/>
        <w:gridCol w:w="1001"/>
      </w:tblGrid>
      <w:tr w:rsidR="00F42AA8" w:rsidRPr="00F42AA8" w:rsidTr="00F41916">
        <w:trPr>
          <w:trHeight w:val="255"/>
        </w:trPr>
        <w:tc>
          <w:tcPr>
            <w:tcW w:w="65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2AA8" w:rsidRPr="00F42AA8" w:rsidRDefault="00F42AA8" w:rsidP="00F42AA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42AA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УМОВНА РОЗРАХУНКОВА ВІДОМІСТЬ ЗА СЕРПЕНЬ 2014 р.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AA8" w:rsidRPr="00F42AA8" w:rsidRDefault="00F42AA8" w:rsidP="00F42AA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A8" w:rsidRPr="00F42AA8" w:rsidRDefault="00F42AA8" w:rsidP="00F42AA8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A8" w:rsidRPr="00F42AA8" w:rsidRDefault="00F42AA8" w:rsidP="00F42AA8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2AA8" w:rsidRPr="00F42AA8" w:rsidRDefault="00F42AA8" w:rsidP="00F42AA8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F42AA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A8" w:rsidRPr="00F42AA8" w:rsidRDefault="00F42AA8" w:rsidP="00F42AA8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42AA8" w:rsidRPr="00F42AA8" w:rsidTr="00F41916">
        <w:trPr>
          <w:trHeight w:val="22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A8" w:rsidRPr="00F42AA8" w:rsidRDefault="00F42AA8" w:rsidP="00F42AA8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A8" w:rsidRPr="00F42AA8" w:rsidRDefault="00F42AA8" w:rsidP="00F42AA8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A8" w:rsidRPr="00F42AA8" w:rsidRDefault="00F42AA8" w:rsidP="00F42AA8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A8" w:rsidRPr="00F42AA8" w:rsidRDefault="00F42AA8" w:rsidP="00F42AA8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A8" w:rsidRPr="00F42AA8" w:rsidRDefault="00F42AA8" w:rsidP="00F42AA8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A8" w:rsidRPr="00F42AA8" w:rsidRDefault="00F42AA8" w:rsidP="00F42AA8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A8" w:rsidRPr="00F42AA8" w:rsidRDefault="00F42AA8" w:rsidP="00F42AA8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A8" w:rsidRPr="00F42AA8" w:rsidRDefault="00F42AA8" w:rsidP="00F42AA8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A8" w:rsidRPr="00F42AA8" w:rsidRDefault="00F42AA8" w:rsidP="00F42AA8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A8" w:rsidRPr="00F42AA8" w:rsidRDefault="00F42AA8" w:rsidP="00F42AA8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2AA8" w:rsidRPr="00F42AA8" w:rsidRDefault="00F42AA8" w:rsidP="00F42AA8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F42AA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A8" w:rsidRPr="00F42AA8" w:rsidRDefault="00F42AA8" w:rsidP="00F42AA8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42AA8" w:rsidRPr="00F42AA8" w:rsidTr="00F41916">
        <w:trPr>
          <w:trHeight w:val="67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A8" w:rsidRPr="00F42AA8" w:rsidRDefault="00F42AA8" w:rsidP="00163432">
            <w:pPr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AA8" w:rsidRPr="00F42AA8" w:rsidRDefault="00F42AA8" w:rsidP="00F42AA8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П.І.Б.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AA8" w:rsidRPr="00F42AA8" w:rsidRDefault="00F42AA8" w:rsidP="00F42AA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42AA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Залишок на початок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AA8" w:rsidRPr="00F42AA8" w:rsidRDefault="00F42AA8" w:rsidP="00F42AA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42AA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Відпускні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AA8" w:rsidRPr="00F42AA8" w:rsidRDefault="00F42AA8" w:rsidP="00F42AA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42AA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Оклад/ тариф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AA8" w:rsidRPr="00F42AA8" w:rsidRDefault="00F42AA8" w:rsidP="00F42AA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42AA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Індексація заробітної плати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0"/>
            <w:vAlign w:val="center"/>
            <w:hideMark/>
          </w:tcPr>
          <w:p w:rsidR="00F42AA8" w:rsidRPr="00F42AA8" w:rsidRDefault="00F42AA8" w:rsidP="00F42AA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42AA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Всього нарахувань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AA8" w:rsidRPr="00F42AA8" w:rsidRDefault="00F42AA8" w:rsidP="00F42AA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42AA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ПДФО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AA8" w:rsidRPr="00F42AA8" w:rsidRDefault="00F42AA8" w:rsidP="00F42AA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42AA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ЄСВ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42AA8" w:rsidRPr="00F42AA8" w:rsidRDefault="00F42AA8" w:rsidP="00F42AA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42AA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Військовий збір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42AA8" w:rsidRPr="00F42AA8" w:rsidRDefault="00F42AA8" w:rsidP="00F42AA8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F42AA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Довідково</w:t>
            </w:r>
            <w:proofErr w:type="spellEnd"/>
            <w:r w:rsidRPr="00F42AA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(гр.10 / гр.7)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0"/>
            <w:vAlign w:val="center"/>
            <w:hideMark/>
          </w:tcPr>
          <w:p w:rsidR="00F42AA8" w:rsidRPr="00F42AA8" w:rsidRDefault="00F42AA8" w:rsidP="00F42AA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42AA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Всього утримань</w:t>
            </w:r>
          </w:p>
        </w:tc>
      </w:tr>
      <w:tr w:rsidR="00F42AA8" w:rsidRPr="00F42AA8" w:rsidTr="00F41916">
        <w:trPr>
          <w:trHeight w:val="22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A8" w:rsidRPr="00F42AA8" w:rsidRDefault="00F42AA8" w:rsidP="00F42AA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42AA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A8" w:rsidRPr="00F42AA8" w:rsidRDefault="00F42AA8" w:rsidP="00F42AA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42AA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A8" w:rsidRPr="00F42AA8" w:rsidRDefault="00F42AA8" w:rsidP="00F42AA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42AA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A8" w:rsidRPr="00F42AA8" w:rsidRDefault="00F42AA8" w:rsidP="00F42AA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42AA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A8" w:rsidRPr="00F42AA8" w:rsidRDefault="00F42AA8" w:rsidP="00F42AA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42AA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A8" w:rsidRPr="00F42AA8" w:rsidRDefault="00F42AA8" w:rsidP="00F42AA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42AA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A8" w:rsidRPr="00F42AA8" w:rsidRDefault="00F42AA8" w:rsidP="00F42AA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42AA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A8" w:rsidRPr="00F42AA8" w:rsidRDefault="00F42AA8" w:rsidP="00F42AA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42AA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A8" w:rsidRPr="00F42AA8" w:rsidRDefault="00F42AA8" w:rsidP="00F42AA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42AA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42AA8" w:rsidRPr="00F42AA8" w:rsidRDefault="00F42AA8" w:rsidP="00F42AA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42AA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F42AA8" w:rsidRPr="00F42AA8" w:rsidRDefault="00F42AA8" w:rsidP="00F42AA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42AA8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A8" w:rsidRPr="00F42AA8" w:rsidRDefault="00F42AA8" w:rsidP="00F42AA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42AA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</w:t>
            </w:r>
          </w:p>
        </w:tc>
      </w:tr>
      <w:tr w:rsidR="00F42AA8" w:rsidRPr="00F42AA8" w:rsidTr="00F41916">
        <w:trPr>
          <w:trHeight w:val="22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A8" w:rsidRPr="00F42AA8" w:rsidRDefault="00F42AA8" w:rsidP="00F42AA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42AA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AA8" w:rsidRPr="00F42AA8" w:rsidRDefault="00F42AA8" w:rsidP="00F42AA8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F42AA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Петренко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A8" w:rsidRPr="00F42AA8" w:rsidRDefault="00F42AA8" w:rsidP="00F42AA8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42AA8">
              <w:rPr>
                <w:rFonts w:ascii="Arial" w:eastAsia="Times New Roman" w:hAnsi="Arial" w:cs="Arial"/>
                <w:sz w:val="16"/>
                <w:szCs w:val="16"/>
              </w:rPr>
              <w:t>438,76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A8" w:rsidRPr="00F42AA8" w:rsidRDefault="00F42AA8" w:rsidP="00F42AA8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42AA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A8" w:rsidRPr="00F42AA8" w:rsidRDefault="00F42AA8" w:rsidP="00F42AA8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42AA8">
              <w:rPr>
                <w:rFonts w:ascii="Arial" w:eastAsia="Times New Roman" w:hAnsi="Arial" w:cs="Arial"/>
                <w:sz w:val="16"/>
                <w:szCs w:val="16"/>
              </w:rPr>
              <w:t>1120,00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A8" w:rsidRPr="00F42AA8" w:rsidRDefault="00F42AA8" w:rsidP="00F42AA8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42AA8">
              <w:rPr>
                <w:rFonts w:ascii="Arial" w:eastAsia="Times New Roman" w:hAnsi="Arial" w:cs="Arial"/>
                <w:sz w:val="16"/>
                <w:szCs w:val="16"/>
              </w:rPr>
              <w:t>107,52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center"/>
            <w:hideMark/>
          </w:tcPr>
          <w:p w:rsidR="00F42AA8" w:rsidRPr="00F42AA8" w:rsidRDefault="00F42AA8" w:rsidP="00F42AA8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42AA8">
              <w:rPr>
                <w:rFonts w:ascii="Arial" w:eastAsia="Times New Roman" w:hAnsi="Arial" w:cs="Arial"/>
                <w:sz w:val="16"/>
                <w:szCs w:val="16"/>
              </w:rPr>
              <w:t>1227,52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A8" w:rsidRPr="00F42AA8" w:rsidRDefault="00F42AA8" w:rsidP="00F42AA8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42AA8">
              <w:rPr>
                <w:rFonts w:ascii="Arial" w:eastAsia="Times New Roman" w:hAnsi="Arial" w:cs="Arial"/>
                <w:sz w:val="16"/>
                <w:szCs w:val="16"/>
              </w:rPr>
              <w:t>177,50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A8" w:rsidRPr="00F42AA8" w:rsidRDefault="00F42AA8" w:rsidP="00F42AA8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42AA8">
              <w:rPr>
                <w:rFonts w:ascii="Arial" w:eastAsia="Times New Roman" w:hAnsi="Arial" w:cs="Arial"/>
                <w:sz w:val="16"/>
                <w:szCs w:val="16"/>
              </w:rPr>
              <w:t>44,19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42AA8" w:rsidRPr="00F42AA8" w:rsidRDefault="00F42AA8" w:rsidP="00F42AA8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42AA8">
              <w:rPr>
                <w:rFonts w:ascii="Arial" w:eastAsia="Times New Roman" w:hAnsi="Arial" w:cs="Arial"/>
                <w:sz w:val="16"/>
                <w:szCs w:val="16"/>
              </w:rPr>
              <w:t>18,41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F42AA8" w:rsidRPr="00F42AA8" w:rsidRDefault="00F42AA8" w:rsidP="00F42AA8">
            <w:pPr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F42AA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1,50%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center"/>
            <w:hideMark/>
          </w:tcPr>
          <w:p w:rsidR="00F42AA8" w:rsidRPr="00F42AA8" w:rsidRDefault="00F42AA8" w:rsidP="00F42AA8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42AA8">
              <w:rPr>
                <w:rFonts w:ascii="Arial" w:eastAsia="Times New Roman" w:hAnsi="Arial" w:cs="Arial"/>
                <w:sz w:val="16"/>
                <w:szCs w:val="16"/>
              </w:rPr>
              <w:t>240,10</w:t>
            </w:r>
          </w:p>
        </w:tc>
      </w:tr>
      <w:tr w:rsidR="00F42AA8" w:rsidRPr="00F42AA8" w:rsidTr="00F41916">
        <w:trPr>
          <w:trHeight w:val="22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A8" w:rsidRPr="00F42AA8" w:rsidRDefault="00F42AA8" w:rsidP="00F42AA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42AA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AA8" w:rsidRPr="00F42AA8" w:rsidRDefault="00F42AA8" w:rsidP="00F42AA8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F42AA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Іваненко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A8" w:rsidRPr="00F42AA8" w:rsidRDefault="00F42AA8" w:rsidP="00F42AA8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42AA8">
              <w:rPr>
                <w:rFonts w:ascii="Arial" w:eastAsia="Times New Roman" w:hAnsi="Arial" w:cs="Arial"/>
                <w:sz w:val="16"/>
                <w:szCs w:val="16"/>
              </w:rPr>
              <w:t>438,61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A8" w:rsidRPr="00F42AA8" w:rsidRDefault="00F42AA8" w:rsidP="00F42AA8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42AA8">
              <w:rPr>
                <w:rFonts w:ascii="Arial" w:eastAsia="Times New Roman" w:hAnsi="Arial" w:cs="Arial"/>
                <w:sz w:val="16"/>
                <w:szCs w:val="16"/>
              </w:rPr>
              <w:t>653,24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A8" w:rsidRPr="00F42AA8" w:rsidRDefault="00F42AA8" w:rsidP="00F42AA8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42AA8">
              <w:rPr>
                <w:rFonts w:ascii="Arial" w:eastAsia="Times New Roman" w:hAnsi="Arial" w:cs="Arial"/>
                <w:sz w:val="16"/>
                <w:szCs w:val="16"/>
              </w:rPr>
              <w:t>665,63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A8" w:rsidRPr="00F42AA8" w:rsidRDefault="00F42AA8" w:rsidP="00F42AA8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42AA8">
              <w:rPr>
                <w:rFonts w:ascii="Arial" w:eastAsia="Times New Roman" w:hAnsi="Arial" w:cs="Arial"/>
                <w:sz w:val="16"/>
                <w:szCs w:val="16"/>
              </w:rPr>
              <w:t>74,55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center"/>
            <w:hideMark/>
          </w:tcPr>
          <w:p w:rsidR="00F42AA8" w:rsidRPr="00F42AA8" w:rsidRDefault="00F42AA8" w:rsidP="00F42AA8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42AA8">
              <w:rPr>
                <w:rFonts w:ascii="Arial" w:eastAsia="Times New Roman" w:hAnsi="Arial" w:cs="Arial"/>
                <w:sz w:val="16"/>
                <w:szCs w:val="16"/>
              </w:rPr>
              <w:t>1393,42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A8" w:rsidRPr="00F42AA8" w:rsidRDefault="00F42AA8" w:rsidP="00F42AA8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42AA8">
              <w:rPr>
                <w:rFonts w:ascii="Arial" w:eastAsia="Times New Roman" w:hAnsi="Arial" w:cs="Arial"/>
                <w:sz w:val="16"/>
                <w:szCs w:val="16"/>
              </w:rPr>
              <w:t>201,49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A8" w:rsidRPr="00F42AA8" w:rsidRDefault="00F42AA8" w:rsidP="00F42AA8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42AA8">
              <w:rPr>
                <w:rFonts w:ascii="Arial" w:eastAsia="Times New Roman" w:hAnsi="Arial" w:cs="Arial"/>
                <w:sz w:val="16"/>
                <w:szCs w:val="16"/>
              </w:rPr>
              <w:t>50,16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42AA8" w:rsidRPr="00F42AA8" w:rsidRDefault="00F42AA8" w:rsidP="00F42AA8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42AA8">
              <w:rPr>
                <w:rFonts w:ascii="Arial" w:eastAsia="Times New Roman" w:hAnsi="Arial" w:cs="Arial"/>
                <w:sz w:val="16"/>
                <w:szCs w:val="16"/>
              </w:rPr>
              <w:t>20,90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F42AA8" w:rsidRPr="00F42AA8" w:rsidRDefault="00F42AA8" w:rsidP="00F42AA8">
            <w:pPr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F42AA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1,50%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center"/>
            <w:hideMark/>
          </w:tcPr>
          <w:p w:rsidR="00F42AA8" w:rsidRPr="00F42AA8" w:rsidRDefault="00F42AA8" w:rsidP="00F42AA8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42AA8">
              <w:rPr>
                <w:rFonts w:ascii="Arial" w:eastAsia="Times New Roman" w:hAnsi="Arial" w:cs="Arial"/>
                <w:sz w:val="16"/>
                <w:szCs w:val="16"/>
              </w:rPr>
              <w:t>272,55</w:t>
            </w:r>
          </w:p>
        </w:tc>
      </w:tr>
      <w:tr w:rsidR="00F42AA8" w:rsidRPr="00F42AA8" w:rsidTr="00F41916">
        <w:trPr>
          <w:trHeight w:val="22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A8" w:rsidRPr="00F42AA8" w:rsidRDefault="00F42AA8" w:rsidP="00F42AA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42AA8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AA8" w:rsidRPr="00F42AA8" w:rsidRDefault="00F42AA8" w:rsidP="00F42AA8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F42AA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Кравченко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A8" w:rsidRPr="00F42AA8" w:rsidRDefault="00F42AA8" w:rsidP="00F42AA8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42AA8">
              <w:rPr>
                <w:rFonts w:ascii="Arial" w:eastAsia="Times New Roman" w:hAnsi="Arial" w:cs="Arial"/>
                <w:sz w:val="16"/>
                <w:szCs w:val="16"/>
              </w:rPr>
              <w:t>122,70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A8" w:rsidRPr="00F42AA8" w:rsidRDefault="00F42AA8" w:rsidP="00F42AA8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42AA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A8" w:rsidRPr="00F42AA8" w:rsidRDefault="00F42AA8" w:rsidP="00F42AA8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42AA8">
              <w:rPr>
                <w:rFonts w:ascii="Arial" w:eastAsia="Times New Roman" w:hAnsi="Arial" w:cs="Arial"/>
                <w:sz w:val="16"/>
                <w:szCs w:val="16"/>
              </w:rPr>
              <w:t>250,00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A8" w:rsidRPr="00F42AA8" w:rsidRDefault="00F42AA8" w:rsidP="00F42AA8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42AA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center"/>
            <w:hideMark/>
          </w:tcPr>
          <w:p w:rsidR="00F42AA8" w:rsidRPr="00F42AA8" w:rsidRDefault="00F42AA8" w:rsidP="00F42AA8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42AA8">
              <w:rPr>
                <w:rFonts w:ascii="Arial" w:eastAsia="Times New Roman" w:hAnsi="Arial" w:cs="Arial"/>
                <w:sz w:val="16"/>
                <w:szCs w:val="16"/>
              </w:rPr>
              <w:t>250,00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A8" w:rsidRPr="00F42AA8" w:rsidRDefault="00F42AA8" w:rsidP="00F42AA8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42AA8">
              <w:rPr>
                <w:rFonts w:ascii="Arial" w:eastAsia="Times New Roman" w:hAnsi="Arial" w:cs="Arial"/>
                <w:sz w:val="16"/>
                <w:szCs w:val="16"/>
              </w:rPr>
              <w:t>36,15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A8" w:rsidRPr="00F42AA8" w:rsidRDefault="00F42AA8" w:rsidP="00F42AA8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42AA8">
              <w:rPr>
                <w:rFonts w:ascii="Arial" w:eastAsia="Times New Roman" w:hAnsi="Arial" w:cs="Arial"/>
                <w:sz w:val="16"/>
                <w:szCs w:val="16"/>
              </w:rPr>
              <w:t>9,00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42AA8" w:rsidRPr="00F42AA8" w:rsidRDefault="00F42AA8" w:rsidP="00F42AA8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42AA8">
              <w:rPr>
                <w:rFonts w:ascii="Arial" w:eastAsia="Times New Roman" w:hAnsi="Arial" w:cs="Arial"/>
                <w:sz w:val="16"/>
                <w:szCs w:val="16"/>
              </w:rPr>
              <w:t>3,75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F42AA8" w:rsidRPr="00F42AA8" w:rsidRDefault="00F42AA8" w:rsidP="00F42AA8">
            <w:pPr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F42AA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1,50%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center"/>
            <w:hideMark/>
          </w:tcPr>
          <w:p w:rsidR="00F42AA8" w:rsidRPr="00F42AA8" w:rsidRDefault="00F42AA8" w:rsidP="00F42AA8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42AA8">
              <w:rPr>
                <w:rFonts w:ascii="Arial" w:eastAsia="Times New Roman" w:hAnsi="Arial" w:cs="Arial"/>
                <w:sz w:val="16"/>
                <w:szCs w:val="16"/>
              </w:rPr>
              <w:t>48,90</w:t>
            </w:r>
          </w:p>
        </w:tc>
      </w:tr>
      <w:tr w:rsidR="00F42AA8" w:rsidRPr="00F42AA8" w:rsidTr="00F41916">
        <w:trPr>
          <w:trHeight w:val="4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A8" w:rsidRPr="00F42AA8" w:rsidRDefault="00F42AA8" w:rsidP="00F42AA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A8" w:rsidRPr="00F42AA8" w:rsidRDefault="00F67703" w:rsidP="00F42AA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Всього: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A8" w:rsidRPr="00F42AA8" w:rsidRDefault="00F42AA8" w:rsidP="00F42AA8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42AA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1000,07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A8" w:rsidRPr="00F42AA8" w:rsidRDefault="00F42AA8" w:rsidP="00F42AA8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42AA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653,24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A8" w:rsidRPr="00F42AA8" w:rsidRDefault="00F42AA8" w:rsidP="00F42AA8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42AA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2035,63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A8" w:rsidRPr="00F42AA8" w:rsidRDefault="00F42AA8" w:rsidP="00F42AA8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42AA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182,07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A8" w:rsidRPr="00F42AA8" w:rsidRDefault="00F42AA8" w:rsidP="00F42AA8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42AA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2870,94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A8" w:rsidRPr="00F42AA8" w:rsidRDefault="00F42AA8" w:rsidP="00F42AA8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42AA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415,14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A8" w:rsidRPr="00F42AA8" w:rsidRDefault="00F42AA8" w:rsidP="00F42AA8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42AA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103,35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F42AA8" w:rsidRPr="00F42AA8" w:rsidRDefault="00F42AA8" w:rsidP="00F42AA8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42AA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43,06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F42AA8" w:rsidRPr="00F42AA8" w:rsidRDefault="00F42AA8" w:rsidP="00F42AA8">
            <w:pP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F42AA8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  <w:r w:rsidR="00F67703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---------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A8" w:rsidRPr="00F42AA8" w:rsidRDefault="00F42AA8" w:rsidP="00F42AA8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42AA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561,55</w:t>
            </w:r>
          </w:p>
        </w:tc>
      </w:tr>
      <w:tr w:rsidR="00F42AA8" w:rsidRPr="00F42AA8" w:rsidTr="00F41916">
        <w:trPr>
          <w:trHeight w:val="22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A8" w:rsidRPr="00F42AA8" w:rsidRDefault="00F42AA8" w:rsidP="00F42AA8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A8" w:rsidRPr="00F42AA8" w:rsidRDefault="00F42AA8" w:rsidP="00F42AA8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A8" w:rsidRPr="00F42AA8" w:rsidRDefault="00F42AA8" w:rsidP="00F42AA8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A8" w:rsidRPr="00F42AA8" w:rsidRDefault="00F42AA8" w:rsidP="00F42AA8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A8" w:rsidRPr="00F42AA8" w:rsidRDefault="00F42AA8" w:rsidP="00F42AA8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A8" w:rsidRPr="00F42AA8" w:rsidRDefault="00F42AA8" w:rsidP="00F42AA8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A8" w:rsidRPr="00F42AA8" w:rsidRDefault="00F42AA8" w:rsidP="00F42AA8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A8" w:rsidRPr="00F42AA8" w:rsidRDefault="00F42AA8" w:rsidP="00F42AA8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A8" w:rsidRPr="00F42AA8" w:rsidRDefault="00F42AA8" w:rsidP="00F42AA8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A8" w:rsidRPr="00F42AA8" w:rsidRDefault="00F42AA8" w:rsidP="00F42AA8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2AA8" w:rsidRPr="00F42AA8" w:rsidRDefault="00F42AA8" w:rsidP="00F42AA8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F42AA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A8" w:rsidRPr="00F42AA8" w:rsidRDefault="00F42AA8" w:rsidP="00F42AA8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4A3BA2" w:rsidRDefault="004A3BA2" w:rsidP="004A3BA2">
      <w:bookmarkStart w:id="0" w:name="_GoBack"/>
      <w:bookmarkEnd w:id="0"/>
    </w:p>
    <w:sectPr w:rsidR="004A3B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07E0F"/>
    <w:multiLevelType w:val="hybridMultilevel"/>
    <w:tmpl w:val="273810D4"/>
    <w:lvl w:ilvl="0" w:tplc="8A9616D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BA2"/>
    <w:rsid w:val="000572A8"/>
    <w:rsid w:val="00163432"/>
    <w:rsid w:val="0043179F"/>
    <w:rsid w:val="004A3BA2"/>
    <w:rsid w:val="00F41916"/>
    <w:rsid w:val="00F42AA8"/>
    <w:rsid w:val="00F6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BA2"/>
    <w:rPr>
      <w:rFonts w:ascii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semiHidden/>
    <w:unhideWhenUsed/>
    <w:qFormat/>
    <w:rsid w:val="004A3BA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4A3BA2"/>
    <w:rPr>
      <w:rFonts w:ascii="Times New Roman" w:hAnsi="Times New Roman" w:cs="Times New Roman"/>
      <w:b/>
      <w:bCs/>
      <w:sz w:val="36"/>
      <w:szCs w:val="36"/>
      <w:lang w:eastAsia="uk-UA"/>
    </w:rPr>
  </w:style>
  <w:style w:type="character" w:styleId="a3">
    <w:name w:val="Hyperlink"/>
    <w:uiPriority w:val="99"/>
    <w:semiHidden/>
    <w:unhideWhenUsed/>
    <w:rsid w:val="004A3B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BA2"/>
    <w:rPr>
      <w:rFonts w:ascii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semiHidden/>
    <w:unhideWhenUsed/>
    <w:qFormat/>
    <w:rsid w:val="004A3BA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4A3BA2"/>
    <w:rPr>
      <w:rFonts w:ascii="Times New Roman" w:hAnsi="Times New Roman" w:cs="Times New Roman"/>
      <w:b/>
      <w:bCs/>
      <w:sz w:val="36"/>
      <w:szCs w:val="36"/>
      <w:lang w:eastAsia="uk-UA"/>
    </w:rPr>
  </w:style>
  <w:style w:type="character" w:styleId="a3">
    <w:name w:val="Hyperlink"/>
    <w:uiPriority w:val="99"/>
    <w:semiHidden/>
    <w:unhideWhenUsed/>
    <w:rsid w:val="004A3B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583</CharactersWithSpaces>
  <SharedDoc>false</SharedDoc>
  <HLinks>
    <vt:vector size="6" baseType="variant">
      <vt:variant>
        <vt:i4>5505040</vt:i4>
      </vt:variant>
      <vt:variant>
        <vt:i4>0</vt:i4>
      </vt:variant>
      <vt:variant>
        <vt:i4>0</vt:i4>
      </vt:variant>
      <vt:variant>
        <vt:i4>5</vt:i4>
      </vt:variant>
      <vt:variant>
        <vt:lpwstr>mailto:Tom_2@email.ua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Горенко Андрій</dc:creator>
  <cp:lastModifiedBy>Семерич Павло</cp:lastModifiedBy>
  <cp:revision>2</cp:revision>
  <dcterms:created xsi:type="dcterms:W3CDTF">2014-09-15T10:48:00Z</dcterms:created>
  <dcterms:modified xsi:type="dcterms:W3CDTF">2014-09-15T10:48:00Z</dcterms:modified>
</cp:coreProperties>
</file>